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2" w:rsidRPr="00683262" w:rsidRDefault="008B2B29" w:rsidP="00683262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68326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附件1. </w:t>
      </w:r>
      <w:r w:rsidR="00683262" w:rsidRPr="00683262">
        <w:rPr>
          <w:rFonts w:asciiTheme="minorEastAsia" w:eastAsiaTheme="minorEastAsia" w:hAnsiTheme="minorEastAsia" w:hint="eastAsia"/>
          <w:color w:val="000000" w:themeColor="text1"/>
          <w:sz w:val="24"/>
        </w:rPr>
        <w:t>信息表</w:t>
      </w:r>
      <w:r w:rsidR="00C830EF">
        <w:rPr>
          <w:rFonts w:asciiTheme="minorEastAsia" w:eastAsiaTheme="minorEastAsia" w:hAnsiTheme="minorEastAsia" w:hint="eastAsia"/>
          <w:color w:val="000000" w:themeColor="text1"/>
          <w:sz w:val="24"/>
        </w:rPr>
        <w:t>（请将文件命名：企业名称+信息表</w:t>
      </w:r>
      <w:r w:rsidR="005D13EB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8B2B29" w:rsidRDefault="008B2B29" w:rsidP="00683262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请于2015年3月</w:t>
      </w:r>
      <w:r w:rsidR="00E97F75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31</w:t>
      </w:r>
      <w:r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日前将信息表以word文档形式通过email发送至：1102749591@</w:t>
      </w:r>
      <w:r w:rsidR="00551E4A"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qq.com;</w:t>
      </w:r>
      <w:r w:rsid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不接收手写信息</w:t>
      </w:r>
      <w:r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。</w:t>
      </w:r>
    </w:p>
    <w:p w:rsidR="00683262" w:rsidRDefault="00683262" w:rsidP="00683262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8F14C7">
        <w:rPr>
          <w:rFonts w:asciiTheme="minorEastAsia" w:eastAsiaTheme="minorEastAsia" w:hAnsiTheme="minorEastAsia" w:hint="eastAsia"/>
          <w:szCs w:val="21"/>
        </w:rPr>
        <w:t>第一部分：</w:t>
      </w:r>
      <w:r w:rsidRPr="008F14C7">
        <w:rPr>
          <w:rFonts w:asciiTheme="minorEastAsia" w:eastAsiaTheme="minorEastAsia" w:hAnsiTheme="minorEastAsia"/>
          <w:szCs w:val="21"/>
        </w:rPr>
        <w:t>基础信息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683262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基础信息必须填写清楚！并以word文档形式回传，恕不接受手写信息。</w:t>
      </w:r>
    </w:p>
    <w:p w:rsidR="00683262" w:rsidRDefault="00683262" w:rsidP="00683262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（</w:t>
      </w:r>
      <w:r>
        <w:rPr>
          <w:rFonts w:asciiTheme="minorEastAsia" w:eastAsiaTheme="minorEastAsia" w:hAnsiTheme="minorEastAsia" w:hint="eastAsia"/>
          <w:szCs w:val="21"/>
          <w:shd w:val="pct15" w:color="auto" w:fill="FFFFFF"/>
        </w:rPr>
        <w:t>英</w:t>
      </w: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文填写）</w:t>
      </w:r>
    </w:p>
    <w:p w:rsidR="00683262" w:rsidRP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1.1</w:t>
      </w:r>
      <w:r w:rsidR="00683262">
        <w:rPr>
          <w:rFonts w:asciiTheme="minorEastAsia" w:eastAsiaTheme="minorEastAsia" w:hAnsiTheme="minorEastAsia" w:hint="eastAsia"/>
          <w:szCs w:val="21"/>
        </w:rPr>
        <w:t>公司名称：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</w:t>
      </w:r>
    </w:p>
    <w:p w:rsid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1.2</w:t>
      </w:r>
      <w:r w:rsidR="00683262">
        <w:rPr>
          <w:rFonts w:asciiTheme="minorEastAsia" w:eastAsiaTheme="minorEastAsia" w:hAnsiTheme="minorEastAsia" w:hint="eastAsia"/>
          <w:szCs w:val="21"/>
        </w:rPr>
        <w:t>地址：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</w:t>
      </w:r>
    </w:p>
    <w:p w:rsidR="00683262" w:rsidRP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1.3</w:t>
      </w:r>
      <w:r w:rsidR="00683262">
        <w:rPr>
          <w:rFonts w:asciiTheme="minorEastAsia" w:eastAsiaTheme="minorEastAsia" w:hAnsiTheme="minorEastAsia" w:hint="eastAsia"/>
          <w:szCs w:val="21"/>
        </w:rPr>
        <w:t>传真：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</w:t>
      </w:r>
    </w:p>
    <w:p w:rsidR="00683262" w:rsidRP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1.4</w:t>
      </w:r>
      <w:r w:rsidR="00683262">
        <w:rPr>
          <w:rFonts w:asciiTheme="minorEastAsia" w:eastAsiaTheme="minorEastAsia" w:hAnsiTheme="minorEastAsia" w:hint="eastAsia"/>
          <w:szCs w:val="21"/>
        </w:rPr>
        <w:t>电话：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</w:t>
      </w:r>
    </w:p>
    <w:p w:rsidR="00683262" w:rsidRP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1.5</w:t>
      </w:r>
      <w:r w:rsidR="00683262">
        <w:rPr>
          <w:rFonts w:asciiTheme="minorEastAsia" w:eastAsiaTheme="minorEastAsia" w:hAnsiTheme="minorEastAsia" w:hint="eastAsia"/>
          <w:szCs w:val="21"/>
        </w:rPr>
        <w:t>电邮/电子邮箱：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</w:t>
      </w:r>
    </w:p>
    <w:p w:rsidR="00683262" w:rsidRDefault="00B73E25" w:rsidP="006832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1.6</w:t>
      </w:r>
      <w:r w:rsidR="00683262">
        <w:rPr>
          <w:rFonts w:asciiTheme="minorEastAsia" w:eastAsiaTheme="minorEastAsia" w:hAnsiTheme="minorEastAsia" w:hint="eastAsia"/>
          <w:szCs w:val="21"/>
        </w:rPr>
        <w:t>网址：</w:t>
      </w:r>
      <w:r w:rsidR="006832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</w:t>
      </w:r>
    </w:p>
    <w:p w:rsidR="00B73E25" w:rsidRPr="00683262" w:rsidRDefault="00B73E25" w:rsidP="00B73E25">
      <w:pPr>
        <w:jc w:val="center"/>
        <w:rPr>
          <w:rFonts w:asciiTheme="minorEastAsia" w:eastAsiaTheme="minorEastAsia" w:hAnsiTheme="minorEastAsia"/>
          <w:szCs w:val="21"/>
          <w:shd w:val="pct15" w:color="auto" w:fill="FFFFFF"/>
        </w:rPr>
      </w:pPr>
      <w:r w:rsidRPr="00683262">
        <w:rPr>
          <w:rFonts w:asciiTheme="minorEastAsia" w:eastAsiaTheme="minorEastAsia" w:hAnsiTheme="minorEastAsia" w:hint="eastAsia"/>
          <w:szCs w:val="21"/>
          <w:shd w:val="pct15" w:color="auto" w:fill="FFFFFF"/>
        </w:rPr>
        <w:t>（中文填写）</w:t>
      </w:r>
    </w:p>
    <w:p w:rsidR="00B73E25" w:rsidRDefault="00B73E25" w:rsidP="00B73E25">
      <w:pPr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>1.7</w:t>
      </w:r>
      <w:r w:rsidRPr="00683262">
        <w:rPr>
          <w:rFonts w:asciiTheme="minorEastAsia" w:eastAsiaTheme="minorEastAsia" w:hAnsiTheme="minorEastAsia" w:hint="eastAsia"/>
          <w:szCs w:val="21"/>
        </w:rPr>
        <w:t>公司名称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1.8地址：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1.9行政区：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</w:t>
      </w:r>
    </w:p>
    <w:p w:rsidR="00B73E25" w:rsidRDefault="00B73E25" w:rsidP="00683262">
      <w:pPr>
        <w:jc w:val="left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B73E25">
        <w:rPr>
          <w:rFonts w:asciiTheme="minorEastAsia" w:eastAsiaTheme="minorEastAsia" w:hAnsiTheme="minorEastAsia" w:hint="eastAsia"/>
          <w:szCs w:val="21"/>
        </w:rPr>
        <w:t>第二部分</w:t>
      </w:r>
      <w:r>
        <w:rPr>
          <w:rFonts w:asciiTheme="minorEastAsia" w:eastAsiaTheme="minorEastAsia" w:hAnsiTheme="minorEastAsia" w:hint="eastAsia"/>
          <w:szCs w:val="21"/>
        </w:rPr>
        <w:t>：公司简介</w:t>
      </w:r>
      <w:r w:rsidRPr="00B73E25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以word文档形式回传，恕不接受手写信息。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2.1英文简介（一共四行，每行15字）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P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Pr="00B73E25" w:rsidRDefault="00B73E25" w:rsidP="00B73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2.2中文简介（一共四行，每行25字）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B73E25" w:rsidRPr="00B73E25" w:rsidRDefault="00B73E25" w:rsidP="00B73E25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707FE7" w:rsidRDefault="00707FE7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07FE7" w:rsidRDefault="00707FE7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sectPr w:rsidR="00B03CB0" w:rsidSect="00C75833">
      <w:headerReference w:type="default" r:id="rId7"/>
      <w:footerReference w:type="default" r:id="rId8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46" w:rsidRDefault="00CE5446">
      <w:r>
        <w:separator/>
      </w:r>
    </w:p>
  </w:endnote>
  <w:endnote w:type="continuationSeparator" w:id="1">
    <w:p w:rsidR="00CE5446" w:rsidRDefault="00CE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46" w:rsidRDefault="00CE5446">
      <w:r>
        <w:separator/>
      </w:r>
    </w:p>
  </w:footnote>
  <w:footnote w:type="continuationSeparator" w:id="1">
    <w:p w:rsidR="00CE5446" w:rsidRDefault="00CE5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5"/>
    <w:multiLevelType w:val="hybridMultilevel"/>
    <w:tmpl w:val="7AB4CDDC"/>
    <w:lvl w:ilvl="0" w:tplc="6A268D8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5C85317"/>
    <w:multiLevelType w:val="multilevel"/>
    <w:tmpl w:val="15C85317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1F5A30"/>
    <w:multiLevelType w:val="hybridMultilevel"/>
    <w:tmpl w:val="5EB4AD1A"/>
    <w:lvl w:ilvl="0" w:tplc="E81AE344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5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25A41"/>
    <w:rsid w:val="000360C1"/>
    <w:rsid w:val="00041835"/>
    <w:rsid w:val="00042AF2"/>
    <w:rsid w:val="000449F1"/>
    <w:rsid w:val="00063BE6"/>
    <w:rsid w:val="00064A08"/>
    <w:rsid w:val="00072C28"/>
    <w:rsid w:val="0007599C"/>
    <w:rsid w:val="00093101"/>
    <w:rsid w:val="000A5BBA"/>
    <w:rsid w:val="000A62CE"/>
    <w:rsid w:val="000B4F24"/>
    <w:rsid w:val="000B7DC5"/>
    <w:rsid w:val="000C5D26"/>
    <w:rsid w:val="000D0D8E"/>
    <w:rsid w:val="000D2CEC"/>
    <w:rsid w:val="000E3E28"/>
    <w:rsid w:val="000F4621"/>
    <w:rsid w:val="00100BCA"/>
    <w:rsid w:val="00102BC3"/>
    <w:rsid w:val="00142527"/>
    <w:rsid w:val="00160319"/>
    <w:rsid w:val="00162331"/>
    <w:rsid w:val="00165CAA"/>
    <w:rsid w:val="00173A9B"/>
    <w:rsid w:val="0017430B"/>
    <w:rsid w:val="00186045"/>
    <w:rsid w:val="00196250"/>
    <w:rsid w:val="00197663"/>
    <w:rsid w:val="001A2447"/>
    <w:rsid w:val="001A7848"/>
    <w:rsid w:val="001B6B5C"/>
    <w:rsid w:val="001C2866"/>
    <w:rsid w:val="001C5237"/>
    <w:rsid w:val="001D0C06"/>
    <w:rsid w:val="001D50CD"/>
    <w:rsid w:val="00203EAB"/>
    <w:rsid w:val="0020660D"/>
    <w:rsid w:val="00222B5A"/>
    <w:rsid w:val="002541B6"/>
    <w:rsid w:val="00254FAE"/>
    <w:rsid w:val="00257445"/>
    <w:rsid w:val="0026593E"/>
    <w:rsid w:val="002666CB"/>
    <w:rsid w:val="00272EB6"/>
    <w:rsid w:val="002A3491"/>
    <w:rsid w:val="002A6A3B"/>
    <w:rsid w:val="002D36E0"/>
    <w:rsid w:val="002D7F37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60C47"/>
    <w:rsid w:val="00366BEB"/>
    <w:rsid w:val="00383A21"/>
    <w:rsid w:val="00391122"/>
    <w:rsid w:val="003A3513"/>
    <w:rsid w:val="003A4ADF"/>
    <w:rsid w:val="003B0EEA"/>
    <w:rsid w:val="003C2862"/>
    <w:rsid w:val="003E1F76"/>
    <w:rsid w:val="00406A51"/>
    <w:rsid w:val="00412A5B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597C"/>
    <w:rsid w:val="004A3FBC"/>
    <w:rsid w:val="004A5878"/>
    <w:rsid w:val="004B02B0"/>
    <w:rsid w:val="004B5980"/>
    <w:rsid w:val="004B5D15"/>
    <w:rsid w:val="004D5B17"/>
    <w:rsid w:val="004E08E7"/>
    <w:rsid w:val="004F371D"/>
    <w:rsid w:val="004F4E32"/>
    <w:rsid w:val="00503DC6"/>
    <w:rsid w:val="0050658C"/>
    <w:rsid w:val="00513B1D"/>
    <w:rsid w:val="0052701D"/>
    <w:rsid w:val="005307C5"/>
    <w:rsid w:val="00534E8C"/>
    <w:rsid w:val="005418FF"/>
    <w:rsid w:val="005472F2"/>
    <w:rsid w:val="00547920"/>
    <w:rsid w:val="005479DD"/>
    <w:rsid w:val="00551E4A"/>
    <w:rsid w:val="00554AB4"/>
    <w:rsid w:val="0055640A"/>
    <w:rsid w:val="005642BB"/>
    <w:rsid w:val="00574FAD"/>
    <w:rsid w:val="0058360E"/>
    <w:rsid w:val="005A25A7"/>
    <w:rsid w:val="005A6D75"/>
    <w:rsid w:val="005A7FF5"/>
    <w:rsid w:val="005B40B5"/>
    <w:rsid w:val="005C0997"/>
    <w:rsid w:val="005C766E"/>
    <w:rsid w:val="005D13EB"/>
    <w:rsid w:val="005D15B9"/>
    <w:rsid w:val="005D4D45"/>
    <w:rsid w:val="005E4E58"/>
    <w:rsid w:val="00606509"/>
    <w:rsid w:val="00611CB9"/>
    <w:rsid w:val="006138E3"/>
    <w:rsid w:val="00616517"/>
    <w:rsid w:val="00647E5D"/>
    <w:rsid w:val="00663EEE"/>
    <w:rsid w:val="006665B7"/>
    <w:rsid w:val="00683262"/>
    <w:rsid w:val="00684372"/>
    <w:rsid w:val="00694F2E"/>
    <w:rsid w:val="006A196A"/>
    <w:rsid w:val="006A7583"/>
    <w:rsid w:val="006B1CC2"/>
    <w:rsid w:val="006B2927"/>
    <w:rsid w:val="006B5BCA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07FE7"/>
    <w:rsid w:val="007218AD"/>
    <w:rsid w:val="00721A29"/>
    <w:rsid w:val="007235A9"/>
    <w:rsid w:val="00725740"/>
    <w:rsid w:val="00727F87"/>
    <w:rsid w:val="00731718"/>
    <w:rsid w:val="007319A6"/>
    <w:rsid w:val="007461E5"/>
    <w:rsid w:val="00751143"/>
    <w:rsid w:val="00753714"/>
    <w:rsid w:val="00785734"/>
    <w:rsid w:val="00797AF0"/>
    <w:rsid w:val="007A11EF"/>
    <w:rsid w:val="007A3B4A"/>
    <w:rsid w:val="007A521E"/>
    <w:rsid w:val="007A5B8D"/>
    <w:rsid w:val="007A6191"/>
    <w:rsid w:val="007B121A"/>
    <w:rsid w:val="007B3CBE"/>
    <w:rsid w:val="007B76BF"/>
    <w:rsid w:val="007C7A80"/>
    <w:rsid w:val="007E35EA"/>
    <w:rsid w:val="007E63AC"/>
    <w:rsid w:val="007F4124"/>
    <w:rsid w:val="007F7ED7"/>
    <w:rsid w:val="008114CE"/>
    <w:rsid w:val="008146C6"/>
    <w:rsid w:val="0083367F"/>
    <w:rsid w:val="00837D41"/>
    <w:rsid w:val="00837E1C"/>
    <w:rsid w:val="00847ADF"/>
    <w:rsid w:val="00852326"/>
    <w:rsid w:val="008568A6"/>
    <w:rsid w:val="0086070D"/>
    <w:rsid w:val="00861400"/>
    <w:rsid w:val="0087125C"/>
    <w:rsid w:val="00876E05"/>
    <w:rsid w:val="00892761"/>
    <w:rsid w:val="008B2B29"/>
    <w:rsid w:val="008C500A"/>
    <w:rsid w:val="008C64A1"/>
    <w:rsid w:val="008D3B44"/>
    <w:rsid w:val="008E4AD7"/>
    <w:rsid w:val="008E55E3"/>
    <w:rsid w:val="008E7DAF"/>
    <w:rsid w:val="008F027C"/>
    <w:rsid w:val="008F14C7"/>
    <w:rsid w:val="008F7228"/>
    <w:rsid w:val="009008A6"/>
    <w:rsid w:val="00911B0C"/>
    <w:rsid w:val="00927780"/>
    <w:rsid w:val="00937F1D"/>
    <w:rsid w:val="00952E4F"/>
    <w:rsid w:val="00955864"/>
    <w:rsid w:val="00961123"/>
    <w:rsid w:val="009660DC"/>
    <w:rsid w:val="0097156A"/>
    <w:rsid w:val="00990B54"/>
    <w:rsid w:val="00996A42"/>
    <w:rsid w:val="009A1C53"/>
    <w:rsid w:val="009B2F1A"/>
    <w:rsid w:val="009C083B"/>
    <w:rsid w:val="009C2BD1"/>
    <w:rsid w:val="009D175B"/>
    <w:rsid w:val="009D2FAC"/>
    <w:rsid w:val="009E70D3"/>
    <w:rsid w:val="009F4E4D"/>
    <w:rsid w:val="00A110D5"/>
    <w:rsid w:val="00A12C7D"/>
    <w:rsid w:val="00A15552"/>
    <w:rsid w:val="00A30DB7"/>
    <w:rsid w:val="00A404E7"/>
    <w:rsid w:val="00A429B9"/>
    <w:rsid w:val="00A434A8"/>
    <w:rsid w:val="00A538DD"/>
    <w:rsid w:val="00A6025C"/>
    <w:rsid w:val="00A75FD2"/>
    <w:rsid w:val="00A8367E"/>
    <w:rsid w:val="00A91726"/>
    <w:rsid w:val="00AC6FB1"/>
    <w:rsid w:val="00B036B4"/>
    <w:rsid w:val="00B03CB0"/>
    <w:rsid w:val="00B042A2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73E25"/>
    <w:rsid w:val="00B952CA"/>
    <w:rsid w:val="00B9717D"/>
    <w:rsid w:val="00BA5D25"/>
    <w:rsid w:val="00BB5698"/>
    <w:rsid w:val="00BC1070"/>
    <w:rsid w:val="00BD5BB4"/>
    <w:rsid w:val="00BF0B4C"/>
    <w:rsid w:val="00BF22C9"/>
    <w:rsid w:val="00C220C6"/>
    <w:rsid w:val="00C259F5"/>
    <w:rsid w:val="00C31C2E"/>
    <w:rsid w:val="00C40CDC"/>
    <w:rsid w:val="00C54442"/>
    <w:rsid w:val="00C66E00"/>
    <w:rsid w:val="00C71BCE"/>
    <w:rsid w:val="00C74CE1"/>
    <w:rsid w:val="00C75833"/>
    <w:rsid w:val="00C76125"/>
    <w:rsid w:val="00C830EF"/>
    <w:rsid w:val="00C87C2C"/>
    <w:rsid w:val="00C95368"/>
    <w:rsid w:val="00CA1764"/>
    <w:rsid w:val="00CA51D3"/>
    <w:rsid w:val="00CC09D4"/>
    <w:rsid w:val="00CC55A4"/>
    <w:rsid w:val="00CE1320"/>
    <w:rsid w:val="00CE3DA9"/>
    <w:rsid w:val="00CE5446"/>
    <w:rsid w:val="00CF17C6"/>
    <w:rsid w:val="00CF1948"/>
    <w:rsid w:val="00D06B93"/>
    <w:rsid w:val="00D250B9"/>
    <w:rsid w:val="00D270B2"/>
    <w:rsid w:val="00D500BA"/>
    <w:rsid w:val="00D5620D"/>
    <w:rsid w:val="00D56F3B"/>
    <w:rsid w:val="00D63599"/>
    <w:rsid w:val="00D72A36"/>
    <w:rsid w:val="00D72AAB"/>
    <w:rsid w:val="00D822B6"/>
    <w:rsid w:val="00D902C2"/>
    <w:rsid w:val="00DB0532"/>
    <w:rsid w:val="00DB35C5"/>
    <w:rsid w:val="00DB365B"/>
    <w:rsid w:val="00DB5341"/>
    <w:rsid w:val="00DD2C6B"/>
    <w:rsid w:val="00DE39AA"/>
    <w:rsid w:val="00DF5C63"/>
    <w:rsid w:val="00E07225"/>
    <w:rsid w:val="00E121B9"/>
    <w:rsid w:val="00E276C5"/>
    <w:rsid w:val="00E416BE"/>
    <w:rsid w:val="00E50318"/>
    <w:rsid w:val="00E53EE6"/>
    <w:rsid w:val="00E72603"/>
    <w:rsid w:val="00E84C50"/>
    <w:rsid w:val="00E97A87"/>
    <w:rsid w:val="00E97F75"/>
    <w:rsid w:val="00F0356F"/>
    <w:rsid w:val="00F05B45"/>
    <w:rsid w:val="00F118D4"/>
    <w:rsid w:val="00F348AD"/>
    <w:rsid w:val="00F37FC8"/>
    <w:rsid w:val="00F40688"/>
    <w:rsid w:val="00F44BA2"/>
    <w:rsid w:val="00F716C2"/>
    <w:rsid w:val="00F76959"/>
    <w:rsid w:val="00F82FED"/>
    <w:rsid w:val="00F86DA5"/>
    <w:rsid w:val="00F91F72"/>
    <w:rsid w:val="00F936D7"/>
    <w:rsid w:val="00F96B53"/>
    <w:rsid w:val="00FE4F5C"/>
    <w:rsid w:val="00FE54AA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  <w:style w:type="character" w:styleId="ad">
    <w:name w:val="Emphasis"/>
    <w:basedOn w:val="a0"/>
    <w:uiPriority w:val="20"/>
    <w:qFormat/>
    <w:rsid w:val="009B2F1A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C75833"/>
  </w:style>
  <w:style w:type="paragraph" w:customStyle="1" w:styleId="pa-1">
    <w:name w:val="pa-1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C71BCE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31">
    <w:name w:val="ca-31"/>
    <w:basedOn w:val="a0"/>
    <w:rsid w:val="00C71BCE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C71BCE"/>
    <w:rPr>
      <w:rFonts w:ascii="宋体" w:eastAsia="宋体" w:hAnsi="宋体" w:hint="eastAsia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9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4</cp:revision>
  <cp:lastPrinted>2015-03-18T07:48:00Z</cp:lastPrinted>
  <dcterms:created xsi:type="dcterms:W3CDTF">2015-03-19T03:09:00Z</dcterms:created>
  <dcterms:modified xsi:type="dcterms:W3CDTF">2015-03-19T03:15:00Z</dcterms:modified>
</cp:coreProperties>
</file>